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4E" w:rsidRDefault="00A3524E" w:rsidP="00C86898">
      <w:pPr>
        <w:jc w:val="center"/>
        <w:rPr>
          <w:rFonts w:ascii="Arial Rounded MT Bold" w:hAnsi="Arial Rounded MT Bold"/>
          <w:color w:val="000000"/>
          <w:sz w:val="52"/>
          <w:u w:val="single"/>
        </w:rPr>
      </w:pPr>
      <w:bookmarkStart w:id="0" w:name="_GoBack"/>
      <w:bookmarkEnd w:id="0"/>
      <w:r w:rsidRPr="00C86898">
        <w:rPr>
          <w:rFonts w:ascii="Arial Rounded MT Bold" w:hAnsi="Arial Rounded MT Bold"/>
          <w:color w:val="000000"/>
          <w:sz w:val="52"/>
          <w:u w:val="single"/>
        </w:rPr>
        <w:t>Klasafspraken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1.- Wij komen op tijd naar school.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2.- Wij zijn altijd beleefd.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3.- Wij houden alles netjes en proper.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4.- Wij gooien onze afval in de vuilnisbak.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5.- Wij vernielen geen schoolmateriaal.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6.- Wij eten niet in de klas.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7.- Wij plagen en pesten niemand.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8.- Wij lachen niemand uit.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  9.- Wij maken geen ruzie.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10.- Wij sluiten niemand uit en spelen samen.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11.- Wij proberen elkaar zoveel mogelijk te helpen.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12.- Wij praten Nederlands.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13.- Wij letten op onze taalgebruik.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14.- Wij lopen, spelen en praten niet in de gang.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15.- Wij praten niet in de klas zonder toestemming.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16.- Wij steken onze vinger op als wij iets willen vragen of zeggen.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17.- Wij staan niet op van onze plaats zonder te vragen. 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18.- Wij ruimen op na de les.</w:t>
      </w:r>
    </w:p>
    <w:p w:rsidR="00A3524E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>19.- Wij zetten onze stoelen onder de bank.</w:t>
      </w:r>
    </w:p>
    <w:p w:rsidR="00A3524E" w:rsidRPr="00C86898" w:rsidRDefault="00A3524E" w:rsidP="00C86898">
      <w:pPr>
        <w:rPr>
          <w:rFonts w:ascii="Arial Rounded MT Bold" w:hAnsi="Arial Rounded MT Bold"/>
          <w:color w:val="000000"/>
          <w:sz w:val="28"/>
        </w:rPr>
      </w:pPr>
      <w:r>
        <w:rPr>
          <w:rFonts w:ascii="Arial Rounded MT Bold" w:hAnsi="Arial Rounded MT Bold"/>
          <w:color w:val="000000"/>
          <w:sz w:val="28"/>
        </w:rPr>
        <w:t xml:space="preserve">20.- Wij vormen een flinke rij en gaan in stilte terug naar de klas. </w:t>
      </w:r>
    </w:p>
    <w:sectPr w:rsidR="00A3524E" w:rsidRPr="00C86898" w:rsidSect="00710058">
      <w:pgSz w:w="11906" w:h="16838" w:code="9"/>
      <w:pgMar w:top="1418" w:right="1418" w:bottom="1191" w:left="1418" w:header="709" w:footer="709" w:gutter="0"/>
      <w:pgBorders w:offsetFrom="page">
        <w:top w:val="handmade2" w:sz="30" w:space="24" w:color="auto"/>
        <w:left w:val="handmade2" w:sz="30" w:space="24" w:color="auto"/>
        <w:bottom w:val="handmade2" w:sz="30" w:space="31" w:color="auto"/>
        <w:right w:val="handmade2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4E" w:rsidRDefault="00A3524E" w:rsidP="00710058">
      <w:pPr>
        <w:spacing w:after="0" w:line="240" w:lineRule="auto"/>
      </w:pPr>
      <w:r>
        <w:separator/>
      </w:r>
    </w:p>
  </w:endnote>
  <w:endnote w:type="continuationSeparator" w:id="1">
    <w:p w:rsidR="00A3524E" w:rsidRDefault="00A3524E" w:rsidP="0071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4E" w:rsidRDefault="00A3524E" w:rsidP="00710058">
      <w:pPr>
        <w:spacing w:after="0" w:line="240" w:lineRule="auto"/>
      </w:pPr>
      <w:r>
        <w:separator/>
      </w:r>
    </w:p>
  </w:footnote>
  <w:footnote w:type="continuationSeparator" w:id="1">
    <w:p w:rsidR="00A3524E" w:rsidRDefault="00A3524E" w:rsidP="00710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898"/>
    <w:rsid w:val="00076D7E"/>
    <w:rsid w:val="000F0F30"/>
    <w:rsid w:val="002C6AF4"/>
    <w:rsid w:val="00541369"/>
    <w:rsid w:val="00624D67"/>
    <w:rsid w:val="006C4625"/>
    <w:rsid w:val="006E12E8"/>
    <w:rsid w:val="00710058"/>
    <w:rsid w:val="008C41BA"/>
    <w:rsid w:val="00A3524E"/>
    <w:rsid w:val="00C86898"/>
    <w:rsid w:val="00E4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00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05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4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134</Words>
  <Characters>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medo</cp:lastModifiedBy>
  <cp:revision>6</cp:revision>
  <cp:lastPrinted>2011-09-01T22:13:00Z</cp:lastPrinted>
  <dcterms:created xsi:type="dcterms:W3CDTF">2011-09-01T22:08:00Z</dcterms:created>
  <dcterms:modified xsi:type="dcterms:W3CDTF">2012-09-03T08:03:00Z</dcterms:modified>
</cp:coreProperties>
</file>